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95" w:rsidRDefault="00784395" w:rsidP="00784395">
      <w:pPr>
        <w:jc w:val="center"/>
        <w:rPr>
          <w:b/>
          <w:u w:val="single"/>
        </w:rPr>
      </w:pPr>
      <w:r>
        <w:rPr>
          <w:b/>
          <w:u w:val="single"/>
        </w:rPr>
        <w:t>МБОУ «</w:t>
      </w:r>
      <w:r w:rsidR="008B7F88">
        <w:rPr>
          <w:b/>
          <w:u w:val="single"/>
        </w:rPr>
        <w:t>Юхмачинская</w:t>
      </w:r>
      <w:r w:rsidR="001E7192">
        <w:rPr>
          <w:b/>
          <w:u w:val="single"/>
        </w:rPr>
        <w:t xml:space="preserve"> СОШ</w:t>
      </w:r>
      <w:r>
        <w:rPr>
          <w:b/>
          <w:u w:val="single"/>
        </w:rPr>
        <w:t>»</w:t>
      </w:r>
    </w:p>
    <w:p w:rsidR="00ED20FB" w:rsidRDefault="00ED20FB" w:rsidP="00ED20FB">
      <w:pPr>
        <w:jc w:val="center"/>
        <w:rPr>
          <w:sz w:val="20"/>
          <w:szCs w:val="20"/>
        </w:rPr>
      </w:pPr>
    </w:p>
    <w:p w:rsidR="00ED20FB" w:rsidRDefault="008B7F88" w:rsidP="00ED20FB">
      <w:pPr>
        <w:jc w:val="center"/>
        <w:rPr>
          <w:sz w:val="20"/>
          <w:szCs w:val="20"/>
        </w:rPr>
      </w:pPr>
      <w:r>
        <w:rPr>
          <w:sz w:val="20"/>
          <w:szCs w:val="20"/>
        </w:rPr>
        <w:t>6 - 8</w:t>
      </w:r>
      <w:r w:rsidR="00ED20FB">
        <w:rPr>
          <w:sz w:val="20"/>
          <w:szCs w:val="20"/>
        </w:rPr>
        <w:t xml:space="preserve"> лет</w:t>
      </w:r>
    </w:p>
    <w:p w:rsidR="00ED20FB" w:rsidRDefault="00ED20FB" w:rsidP="00ED20F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4"/>
        <w:gridCol w:w="1760"/>
        <w:gridCol w:w="911"/>
        <w:gridCol w:w="709"/>
        <w:gridCol w:w="709"/>
        <w:gridCol w:w="708"/>
        <w:gridCol w:w="851"/>
        <w:gridCol w:w="992"/>
        <w:gridCol w:w="851"/>
        <w:gridCol w:w="850"/>
        <w:gridCol w:w="851"/>
        <w:gridCol w:w="992"/>
        <w:gridCol w:w="992"/>
        <w:gridCol w:w="851"/>
        <w:gridCol w:w="1134"/>
        <w:gridCol w:w="992"/>
        <w:gridCol w:w="992"/>
        <w:gridCol w:w="851"/>
      </w:tblGrid>
      <w:tr w:rsidR="00ED3140" w:rsidTr="00737300">
        <w:tc>
          <w:tcPr>
            <w:tcW w:w="414" w:type="dxa"/>
            <w:vMerge w:val="restart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760" w:type="dxa"/>
            <w:vMerge w:val="restart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</w:tc>
        <w:tc>
          <w:tcPr>
            <w:tcW w:w="1620" w:type="dxa"/>
            <w:gridSpan w:val="2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</w:t>
            </w:r>
          </w:p>
        </w:tc>
        <w:tc>
          <w:tcPr>
            <w:tcW w:w="1417" w:type="dxa"/>
            <w:gridSpan w:val="2"/>
          </w:tcPr>
          <w:p w:rsidR="00ED3140" w:rsidRDefault="00ED3140" w:rsidP="008A1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Смешанное </w:t>
            </w:r>
            <w:proofErr w:type="spellStart"/>
            <w:r>
              <w:rPr>
                <w:sz w:val="20"/>
                <w:szCs w:val="20"/>
              </w:rPr>
              <w:t>передв</w:t>
            </w:r>
            <w:proofErr w:type="spellEnd"/>
          </w:p>
        </w:tc>
        <w:tc>
          <w:tcPr>
            <w:tcW w:w="3544" w:type="dxa"/>
            <w:gridSpan w:val="4"/>
          </w:tcPr>
          <w:p w:rsidR="00ED3140" w:rsidRDefault="00ED3140" w:rsidP="007B01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Подтяг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Отжиман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righ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</w:t>
            </w:r>
          </w:p>
        </w:tc>
        <w:tc>
          <w:tcPr>
            <w:tcW w:w="1843" w:type="dxa"/>
            <w:gridSpan w:val="2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ПвДсМ</w:t>
            </w:r>
            <w:proofErr w:type="spellEnd"/>
          </w:p>
        </w:tc>
        <w:tc>
          <w:tcPr>
            <w:tcW w:w="2126" w:type="dxa"/>
            <w:gridSpan w:val="2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 в цель</w:t>
            </w:r>
          </w:p>
        </w:tc>
        <w:tc>
          <w:tcPr>
            <w:tcW w:w="1843" w:type="dxa"/>
            <w:gridSpan w:val="2"/>
          </w:tcPr>
          <w:p w:rsidR="00ED3140" w:rsidRDefault="00ED3140" w:rsidP="00DD6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2 км без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</w:tc>
      </w:tr>
      <w:tr w:rsidR="00737300" w:rsidTr="00737300">
        <w:tc>
          <w:tcPr>
            <w:tcW w:w="414" w:type="dxa"/>
            <w:vMerge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9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708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2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0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1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992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851" w:type="dxa"/>
          </w:tcPr>
          <w:p w:rsidR="00ED3140" w:rsidRDefault="00ED3140" w:rsidP="00281B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Лисина     Ксения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9.01</w:t>
            </w: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8A1B8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Минсафина</w:t>
            </w:r>
            <w:proofErr w:type="spellEnd"/>
            <w:r>
              <w:rPr>
                <w:b/>
                <w:sz w:val="20"/>
                <w:szCs w:val="20"/>
              </w:rPr>
              <w:t xml:space="preserve"> Сабина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709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Тухватуллин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Расиль</w:t>
            </w:r>
            <w:proofErr w:type="spellEnd"/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10.19</w:t>
            </w:r>
          </w:p>
        </w:tc>
        <w:tc>
          <w:tcPr>
            <w:tcW w:w="709" w:type="dxa"/>
            <w:shd w:val="clear" w:color="auto" w:fill="FFFFFF" w:themeFill="background1"/>
          </w:tcPr>
          <w:p w:rsidR="00ED3140" w:rsidRPr="008B7F88" w:rsidRDefault="00ED3140" w:rsidP="00281B27">
            <w:pPr>
              <w:jc w:val="center"/>
              <w:rPr>
                <w:color w:val="C00000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Шаяхметова Алина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709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Елочкин</w:t>
            </w:r>
            <w:proofErr w:type="spellEnd"/>
            <w:r>
              <w:rPr>
                <w:b/>
                <w:sz w:val="20"/>
                <w:szCs w:val="20"/>
              </w:rPr>
              <w:t xml:space="preserve">      Петр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9.64</w:t>
            </w:r>
          </w:p>
        </w:tc>
        <w:tc>
          <w:tcPr>
            <w:tcW w:w="709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Тухватуллина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9.65</w:t>
            </w:r>
          </w:p>
        </w:tc>
        <w:tc>
          <w:tcPr>
            <w:tcW w:w="709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Низамутдинова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709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1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60" w:type="dxa"/>
          </w:tcPr>
          <w:p w:rsidR="00ED3140" w:rsidRPr="00ED20FB" w:rsidRDefault="00ED3140" w:rsidP="00ED20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Фатичева</w:t>
            </w:r>
            <w:proofErr w:type="spellEnd"/>
            <w:r>
              <w:rPr>
                <w:b/>
                <w:sz w:val="20"/>
                <w:szCs w:val="20"/>
              </w:rPr>
              <w:t xml:space="preserve"> Екатерина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709" w:type="dxa"/>
            <w:shd w:val="clear" w:color="auto" w:fill="FFFFFF" w:themeFill="background1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  <w:tr w:rsidR="00737300" w:rsidTr="00737300">
        <w:tc>
          <w:tcPr>
            <w:tcW w:w="414" w:type="dxa"/>
          </w:tcPr>
          <w:p w:rsidR="00ED3140" w:rsidRPr="00397D6A" w:rsidRDefault="00ED3140" w:rsidP="00281B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60" w:type="dxa"/>
          </w:tcPr>
          <w:p w:rsidR="00ED3140" w:rsidRDefault="00ED3140" w:rsidP="00ED20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Леонтьева Валерия</w:t>
            </w:r>
          </w:p>
        </w:tc>
        <w:tc>
          <w:tcPr>
            <w:tcW w:w="91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709" w:type="dxa"/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00B0F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851" w:type="dxa"/>
            <w:shd w:val="clear" w:color="auto" w:fill="FFFF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0000"/>
          </w:tcPr>
          <w:p w:rsidR="00ED3140" w:rsidRDefault="00ED3140" w:rsidP="00281B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7AFB" w:rsidRDefault="00907AFB"/>
    <w:p w:rsidR="00907AFB" w:rsidRDefault="00907AFB"/>
    <w:p w:rsidR="00907AFB" w:rsidRDefault="00907AFB"/>
    <w:p w:rsidR="00907AFB" w:rsidRDefault="00907AFB"/>
    <w:p w:rsidR="00907AFB" w:rsidRPr="00907AFB" w:rsidRDefault="006E7F50" w:rsidP="00907AFB">
      <w:r>
        <w:rPr>
          <w:noProof/>
          <w:lang w:eastAsia="ru-RU"/>
        </w:rPr>
        <w:pict>
          <v:rect id="Прямоугольник 2" o:spid="_x0000_s1026" style="position:absolute;margin-left:166.55pt;margin-top:10.85pt;width:36pt;height:1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" fillcolor="#00b0f0" strokecolor="black [3213]" strokeweight="2pt"/>
        </w:pict>
      </w:r>
      <w:r>
        <w:rPr>
          <w:noProof/>
          <w:lang w:eastAsia="ru-RU"/>
        </w:rPr>
        <w:pict>
          <v:rect id="Прямоугольник 1" o:spid="_x0000_s1028" style="position:absolute;margin-left:7.55pt;margin-top:9.35pt;width:36.75pt;height:18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" fillcolor="red" strokecolor="black [3213]" strokeweight="2pt"/>
        </w:pict>
      </w:r>
      <w:r>
        <w:rPr>
          <w:noProof/>
          <w:lang w:eastAsia="ru-RU"/>
        </w:rPr>
        <w:pict>
          <v:rect id="Прямоугольник 3" o:spid="_x0000_s1027" style="position:absolute;margin-left:365.3pt;margin-top:10.85pt;width:36pt;height:1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" fillcolor="yellow" strokecolor="black [3213]" strokeweight="2pt"/>
        </w:pict>
      </w:r>
    </w:p>
    <w:p w:rsidR="00907AFB" w:rsidRPr="00907AFB" w:rsidRDefault="00907AFB" w:rsidP="00907AFB">
      <w:r w:rsidRPr="00907AFB">
        <w:t xml:space="preserve">              Золотой знак                       </w:t>
      </w:r>
      <w:r w:rsidR="006E7F50" w:rsidRPr="00907AFB">
        <w:t>Серебряный</w:t>
      </w:r>
      <w:bookmarkStart w:id="0" w:name="_GoBack"/>
      <w:bookmarkEnd w:id="0"/>
      <w:r w:rsidRPr="00907AFB">
        <w:t xml:space="preserve"> знак                         Бронзовый знак</w:t>
      </w:r>
    </w:p>
    <w:p w:rsidR="00907AFB" w:rsidRDefault="00907AFB"/>
    <w:p w:rsidR="00907AFB" w:rsidRDefault="00907AFB"/>
    <w:sectPr w:rsidR="00907AFB" w:rsidSect="00ED20FB">
      <w:pgSz w:w="16838" w:h="11906" w:orient="landscape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20FB"/>
    <w:rsid w:val="000E4279"/>
    <w:rsid w:val="001E7192"/>
    <w:rsid w:val="00271051"/>
    <w:rsid w:val="00332ADF"/>
    <w:rsid w:val="00614CA5"/>
    <w:rsid w:val="00646DD2"/>
    <w:rsid w:val="006E7F50"/>
    <w:rsid w:val="00737300"/>
    <w:rsid w:val="00784395"/>
    <w:rsid w:val="007B010D"/>
    <w:rsid w:val="00801302"/>
    <w:rsid w:val="008A1B87"/>
    <w:rsid w:val="008B61D3"/>
    <w:rsid w:val="008B7F88"/>
    <w:rsid w:val="008F25CA"/>
    <w:rsid w:val="00907AFB"/>
    <w:rsid w:val="009F19B0"/>
    <w:rsid w:val="00AD41B3"/>
    <w:rsid w:val="00DD6DB9"/>
    <w:rsid w:val="00E5746B"/>
    <w:rsid w:val="00ED20FB"/>
    <w:rsid w:val="00ED3140"/>
    <w:rsid w:val="00F9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админ</cp:lastModifiedBy>
  <cp:revision>18</cp:revision>
  <cp:lastPrinted>2015-02-27T05:23:00Z</cp:lastPrinted>
  <dcterms:created xsi:type="dcterms:W3CDTF">2014-09-17T08:04:00Z</dcterms:created>
  <dcterms:modified xsi:type="dcterms:W3CDTF">2015-02-27T05:23:00Z</dcterms:modified>
</cp:coreProperties>
</file>